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31"/>
      </w:tblGrid>
      <w:tr w:rsidR="00614F8C" w14:paraId="2CBEA058" w14:textId="77777777" w:rsidTr="00FF084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87E1B67" w14:textId="0C966B3E" w:rsidR="00614F8C" w:rsidRDefault="00FF084A">
            <w:r>
              <w:rPr>
                <w:noProof/>
                <w:sz w:val="20"/>
              </w:rPr>
              <w:drawing>
                <wp:inline distT="0" distB="0" distL="0" distR="0" wp14:anchorId="019CEB17" wp14:editId="66E0450B">
                  <wp:extent cx="1143000" cy="1172425"/>
                  <wp:effectExtent l="0" t="0" r="0" b="889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74" cy="119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3968D" w14:textId="4D21E0A9" w:rsidR="00614F8C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 xml:space="preserve">Załącznik Nr </w:t>
            </w:r>
            <w:r w:rsidR="00E56C39">
              <w:rPr>
                <w:i/>
                <w:iCs/>
              </w:rPr>
              <w:t>2</w:t>
            </w:r>
          </w:p>
          <w:p w14:paraId="4A8B76EA" w14:textId="078E0759" w:rsidR="00E4798D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 xml:space="preserve">Do Zarządzenia Nr  </w:t>
            </w:r>
            <w:r w:rsidR="00EB42A0">
              <w:rPr>
                <w:i/>
                <w:iCs/>
              </w:rPr>
              <w:t>53</w:t>
            </w:r>
            <w:r w:rsidRPr="00E4798D">
              <w:rPr>
                <w:i/>
                <w:iCs/>
              </w:rPr>
              <w:t xml:space="preserve">/2022 Dyrektora PCPR </w:t>
            </w:r>
          </w:p>
          <w:p w14:paraId="08EDFAE4" w14:textId="29BCC983" w:rsidR="00E4798D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>z dnia 1 września 2022 r.</w:t>
            </w:r>
          </w:p>
        </w:tc>
      </w:tr>
      <w:tr w:rsidR="00614F8C" w14:paraId="696EE1EF" w14:textId="77777777" w:rsidTr="00FF084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81A2D8E" w14:textId="301B6885" w:rsidR="00614F8C" w:rsidRDefault="00614F8C"/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27568" w14:textId="77777777" w:rsidR="00614F8C" w:rsidRDefault="00614F8C"/>
        </w:tc>
      </w:tr>
      <w:tr w:rsidR="00E4798D" w14:paraId="51F3BEF6" w14:textId="77777777" w:rsidTr="00FF084A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9E888" w14:textId="77777777" w:rsidR="00FF084A" w:rsidRDefault="00FF084A" w:rsidP="00E479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70E705" w14:textId="0773ECA3" w:rsidR="00E4798D" w:rsidRPr="00955741" w:rsidRDefault="00E4798D" w:rsidP="00E47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5574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Wniosek </w:t>
            </w:r>
          </w:p>
          <w:p w14:paraId="06AC0CF4" w14:textId="317DE951" w:rsidR="00E4798D" w:rsidRDefault="00E4798D" w:rsidP="00E479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E6A17">
              <w:rPr>
                <w:rFonts w:ascii="Arial" w:hAnsi="Arial" w:cs="Arial"/>
                <w:b/>
                <w:bCs/>
              </w:rPr>
              <w:t>o przyznanie Wyróżnienia „Drzewko Wdzięczności”</w:t>
            </w:r>
            <w:r w:rsidR="00AE6A17" w:rsidRPr="00AE6A17">
              <w:rPr>
                <w:rFonts w:ascii="Arial" w:hAnsi="Arial" w:cs="Arial"/>
                <w:b/>
                <w:bCs/>
              </w:rPr>
              <w:t xml:space="preserve"> </w:t>
            </w:r>
            <w:r w:rsidR="00DC1617">
              <w:rPr>
                <w:rFonts w:ascii="Arial" w:hAnsi="Arial" w:cs="Arial"/>
                <w:b/>
                <w:bCs/>
              </w:rPr>
              <w:t>– edycja 202</w:t>
            </w:r>
            <w:r w:rsidR="009C05F3">
              <w:rPr>
                <w:rFonts w:ascii="Arial" w:hAnsi="Arial" w:cs="Arial"/>
                <w:b/>
                <w:bCs/>
              </w:rPr>
              <w:t>4</w:t>
            </w:r>
            <w:r w:rsidR="00DC1617">
              <w:rPr>
                <w:rFonts w:ascii="Arial" w:hAnsi="Arial" w:cs="Arial"/>
                <w:b/>
                <w:bCs/>
              </w:rPr>
              <w:t xml:space="preserve"> </w:t>
            </w:r>
            <w:r w:rsidR="00AE6A17" w:rsidRPr="00AE6A17">
              <w:rPr>
                <w:rFonts w:ascii="Arial" w:hAnsi="Arial" w:cs="Arial"/>
                <w:b/>
                <w:bCs/>
              </w:rPr>
              <w:t>w kategorii:</w:t>
            </w:r>
          </w:p>
          <w:p w14:paraId="38261B0E" w14:textId="77777777" w:rsidR="00AE6A17" w:rsidRPr="00AE6A17" w:rsidRDefault="00AE6A17" w:rsidP="00E479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E2B4D" w14:textId="16702322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osób niepełnosprawnych</w:t>
            </w:r>
          </w:p>
          <w:p w14:paraId="2B1011E0" w14:textId="670092A3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osób starszych</w:t>
            </w:r>
          </w:p>
          <w:p w14:paraId="228A7D3E" w14:textId="1C065567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dziecka i rodziny</w:t>
            </w:r>
          </w:p>
          <w:p w14:paraId="35F37636" w14:textId="3A071042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promocji i rozwoju rodzicielstwa zastępczego</w:t>
            </w:r>
          </w:p>
          <w:p w14:paraId="580AC26B" w14:textId="3C078486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całokształt działalności w zakresie pomocy społecznej w okresie minimum 15 lat</w:t>
            </w:r>
          </w:p>
          <w:p w14:paraId="394CCA25" w14:textId="79066DB7" w:rsidR="00AE6A17" w:rsidRPr="00E4798D" w:rsidRDefault="00AE6A17" w:rsidP="00E4798D">
            <w:pPr>
              <w:jc w:val="center"/>
              <w:rPr>
                <w:b/>
                <w:bCs/>
              </w:rPr>
            </w:pPr>
          </w:p>
        </w:tc>
      </w:tr>
      <w:tr w:rsidR="00AE6A17" w14:paraId="15E19981" w14:textId="77777777" w:rsidTr="00FF084A">
        <w:trPr>
          <w:trHeight w:val="448"/>
        </w:trPr>
        <w:tc>
          <w:tcPr>
            <w:tcW w:w="9062" w:type="dxa"/>
            <w:gridSpan w:val="3"/>
            <w:tcBorders>
              <w:top w:val="single" w:sz="4" w:space="0" w:color="auto"/>
            </w:tcBorders>
            <w:vAlign w:val="center"/>
          </w:tcPr>
          <w:p w14:paraId="6E8C428A" w14:textId="4FECF74A" w:rsidR="00AE6A17" w:rsidRPr="00FC27A8" w:rsidRDefault="00AE6A17" w:rsidP="00FF084A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t xml:space="preserve">WNIOSKODAWCA </w:t>
            </w:r>
          </w:p>
        </w:tc>
      </w:tr>
      <w:tr w:rsidR="00614F8C" w14:paraId="373B1706" w14:textId="77777777" w:rsidTr="00AE6A17">
        <w:tc>
          <w:tcPr>
            <w:tcW w:w="4248" w:type="dxa"/>
          </w:tcPr>
          <w:p w14:paraId="0ACA9699" w14:textId="478C5665" w:rsidR="00614F8C" w:rsidRDefault="0020323B">
            <w:r>
              <w:t>N</w:t>
            </w:r>
            <w:r w:rsidR="00AE6A17">
              <w:t>azwa</w:t>
            </w:r>
            <w:r>
              <w:t>/Imię i nazwisko</w:t>
            </w:r>
          </w:p>
        </w:tc>
        <w:tc>
          <w:tcPr>
            <w:tcW w:w="4814" w:type="dxa"/>
            <w:gridSpan w:val="2"/>
          </w:tcPr>
          <w:p w14:paraId="0E112601" w14:textId="77777777" w:rsidR="00614F8C" w:rsidRDefault="00614F8C"/>
          <w:p w14:paraId="673661E5" w14:textId="77777777" w:rsidR="00FF084A" w:rsidRDefault="00FF084A"/>
          <w:p w14:paraId="30AE8E11" w14:textId="1312B91B" w:rsidR="00FF084A" w:rsidRDefault="00FF084A"/>
          <w:p w14:paraId="50540C69" w14:textId="77777777" w:rsidR="002025BC" w:rsidRDefault="002025BC"/>
          <w:p w14:paraId="19002FEB" w14:textId="2196C920" w:rsidR="00FF084A" w:rsidRDefault="00FF084A"/>
        </w:tc>
      </w:tr>
      <w:tr w:rsidR="00614F8C" w14:paraId="3AA9FD0B" w14:textId="77777777" w:rsidTr="00AE6A17">
        <w:tc>
          <w:tcPr>
            <w:tcW w:w="4248" w:type="dxa"/>
          </w:tcPr>
          <w:p w14:paraId="70EF140C" w14:textId="35C10288" w:rsidR="00FF084A" w:rsidRDefault="002025BC">
            <w:r>
              <w:t>a</w:t>
            </w:r>
            <w:r w:rsidR="00FF084A">
              <w:t>dres</w:t>
            </w:r>
          </w:p>
        </w:tc>
        <w:tc>
          <w:tcPr>
            <w:tcW w:w="4814" w:type="dxa"/>
            <w:gridSpan w:val="2"/>
          </w:tcPr>
          <w:p w14:paraId="0BA23868" w14:textId="77777777" w:rsidR="00614F8C" w:rsidRDefault="00614F8C"/>
          <w:p w14:paraId="563C6363" w14:textId="77777777" w:rsidR="00FF084A" w:rsidRDefault="00FF084A"/>
          <w:p w14:paraId="3980E9D1" w14:textId="436CFC8C" w:rsidR="00FF084A" w:rsidRDefault="00FF084A"/>
          <w:p w14:paraId="47216FFC" w14:textId="77777777" w:rsidR="002025BC" w:rsidRDefault="002025BC"/>
          <w:p w14:paraId="1EE10C85" w14:textId="65BDB2CA" w:rsidR="00FF084A" w:rsidRDefault="00FF084A"/>
        </w:tc>
      </w:tr>
      <w:tr w:rsidR="00614F8C" w14:paraId="5B1BA689" w14:textId="77777777" w:rsidTr="00FF084A">
        <w:tc>
          <w:tcPr>
            <w:tcW w:w="4248" w:type="dxa"/>
            <w:vAlign w:val="center"/>
          </w:tcPr>
          <w:p w14:paraId="265D67B7" w14:textId="037CE355" w:rsidR="00614F8C" w:rsidRDefault="00FF084A">
            <w:r>
              <w:t>osoba upoważniona do reprezentacji</w:t>
            </w:r>
          </w:p>
        </w:tc>
        <w:tc>
          <w:tcPr>
            <w:tcW w:w="4814" w:type="dxa"/>
            <w:gridSpan w:val="2"/>
          </w:tcPr>
          <w:p w14:paraId="425C7ABF" w14:textId="77777777" w:rsidR="00614F8C" w:rsidRDefault="00614F8C"/>
          <w:p w14:paraId="5817021C" w14:textId="77777777" w:rsidR="00FF084A" w:rsidRDefault="00FF084A"/>
          <w:p w14:paraId="68608D5A" w14:textId="68D1EA51" w:rsidR="002025BC" w:rsidRDefault="002025BC"/>
        </w:tc>
      </w:tr>
      <w:tr w:rsidR="0020323B" w14:paraId="72D8E0A0" w14:textId="77777777" w:rsidTr="00FF084A">
        <w:tc>
          <w:tcPr>
            <w:tcW w:w="4248" w:type="dxa"/>
            <w:vAlign w:val="center"/>
          </w:tcPr>
          <w:p w14:paraId="22F88478" w14:textId="506B6329" w:rsidR="0020323B" w:rsidRDefault="0020323B">
            <w:r>
              <w:t>dane kontaktowe (nr telefonu, mail)</w:t>
            </w:r>
          </w:p>
        </w:tc>
        <w:tc>
          <w:tcPr>
            <w:tcW w:w="4814" w:type="dxa"/>
            <w:gridSpan w:val="2"/>
          </w:tcPr>
          <w:p w14:paraId="2087E51D" w14:textId="77777777" w:rsidR="0020323B" w:rsidRDefault="0020323B"/>
          <w:p w14:paraId="32FEC503" w14:textId="05B8E077" w:rsidR="002025BC" w:rsidRDefault="002025BC"/>
        </w:tc>
      </w:tr>
      <w:tr w:rsidR="0020323B" w:rsidRPr="0020323B" w14:paraId="6DDA3B60" w14:textId="77777777" w:rsidTr="0020323B">
        <w:trPr>
          <w:trHeight w:val="454"/>
        </w:trPr>
        <w:tc>
          <w:tcPr>
            <w:tcW w:w="9062" w:type="dxa"/>
            <w:gridSpan w:val="3"/>
            <w:vAlign w:val="center"/>
          </w:tcPr>
          <w:p w14:paraId="74975D11" w14:textId="3F2EE362" w:rsidR="0020323B" w:rsidRPr="00FC27A8" w:rsidRDefault="0020323B" w:rsidP="0020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t>KANDYDAT DO WYRÓŻNIENIA</w:t>
            </w:r>
          </w:p>
        </w:tc>
      </w:tr>
      <w:tr w:rsidR="0020323B" w14:paraId="70CDDB79" w14:textId="77777777" w:rsidTr="00FF084A">
        <w:tc>
          <w:tcPr>
            <w:tcW w:w="4248" w:type="dxa"/>
            <w:vAlign w:val="center"/>
          </w:tcPr>
          <w:p w14:paraId="6DCA9222" w14:textId="77777777" w:rsidR="0020323B" w:rsidRDefault="0020323B">
            <w:r>
              <w:t>Nazwa/Imię i nazwisko</w:t>
            </w:r>
          </w:p>
          <w:p w14:paraId="4F01C002" w14:textId="77777777" w:rsidR="0020323B" w:rsidRDefault="0020323B"/>
          <w:p w14:paraId="73EF8E64" w14:textId="77777777" w:rsidR="0020323B" w:rsidRDefault="0020323B"/>
          <w:p w14:paraId="00A9D802" w14:textId="112FDAF4" w:rsidR="0020323B" w:rsidRDefault="0020323B"/>
        </w:tc>
        <w:tc>
          <w:tcPr>
            <w:tcW w:w="4814" w:type="dxa"/>
            <w:gridSpan w:val="2"/>
          </w:tcPr>
          <w:p w14:paraId="322F093D" w14:textId="77777777" w:rsidR="0020323B" w:rsidRDefault="0020323B"/>
          <w:p w14:paraId="08E1BBC2" w14:textId="77777777" w:rsidR="002025BC" w:rsidRDefault="002025BC"/>
          <w:p w14:paraId="5450CA82" w14:textId="77777777" w:rsidR="002025BC" w:rsidRDefault="002025BC"/>
          <w:p w14:paraId="505EBFF6" w14:textId="77777777" w:rsidR="002025BC" w:rsidRDefault="002025BC"/>
          <w:p w14:paraId="0ED086BE" w14:textId="3A75B2F2" w:rsidR="002025BC" w:rsidRDefault="002025BC"/>
        </w:tc>
      </w:tr>
      <w:tr w:rsidR="00955741" w14:paraId="1D6679F8" w14:textId="77777777" w:rsidTr="00C507AC">
        <w:tc>
          <w:tcPr>
            <w:tcW w:w="4248" w:type="dxa"/>
          </w:tcPr>
          <w:p w14:paraId="05DD59C3" w14:textId="77777777" w:rsidR="00955741" w:rsidRDefault="00955741" w:rsidP="00C507AC">
            <w:r>
              <w:t>adres</w:t>
            </w:r>
          </w:p>
        </w:tc>
        <w:tc>
          <w:tcPr>
            <w:tcW w:w="4814" w:type="dxa"/>
            <w:gridSpan w:val="2"/>
          </w:tcPr>
          <w:p w14:paraId="17C94EF5" w14:textId="77777777" w:rsidR="00955741" w:rsidRDefault="00955741" w:rsidP="00C507AC"/>
          <w:p w14:paraId="20E6BA90" w14:textId="77777777" w:rsidR="00955741" w:rsidRDefault="00955741" w:rsidP="00C507AC"/>
          <w:p w14:paraId="4E8FEA92" w14:textId="77777777" w:rsidR="00955741" w:rsidRDefault="00955741" w:rsidP="00C507AC"/>
          <w:p w14:paraId="0226CF17" w14:textId="77777777" w:rsidR="00955741" w:rsidRDefault="00955741" w:rsidP="00C507AC"/>
          <w:p w14:paraId="25E355FC" w14:textId="77777777" w:rsidR="00955741" w:rsidRDefault="00955741" w:rsidP="00C507AC"/>
        </w:tc>
      </w:tr>
      <w:tr w:rsidR="00955741" w14:paraId="06ACF66F" w14:textId="77777777" w:rsidTr="00FF084A">
        <w:tc>
          <w:tcPr>
            <w:tcW w:w="4248" w:type="dxa"/>
            <w:vAlign w:val="center"/>
          </w:tcPr>
          <w:p w14:paraId="38683E35" w14:textId="42816AB5" w:rsidR="00955741" w:rsidRDefault="00955741" w:rsidP="00955741">
            <w:r>
              <w:t>dane kontaktowe (nr telefonu, mail)</w:t>
            </w:r>
          </w:p>
        </w:tc>
        <w:tc>
          <w:tcPr>
            <w:tcW w:w="4814" w:type="dxa"/>
            <w:gridSpan w:val="2"/>
          </w:tcPr>
          <w:p w14:paraId="6AB1F05A" w14:textId="77777777" w:rsidR="00955741" w:rsidRDefault="00955741" w:rsidP="00955741"/>
          <w:p w14:paraId="12273F1D" w14:textId="7F61EC44" w:rsidR="00955741" w:rsidRDefault="00955741" w:rsidP="00955741"/>
        </w:tc>
      </w:tr>
      <w:tr w:rsidR="00955741" w:rsidRPr="00FC27A8" w14:paraId="501987F0" w14:textId="77777777" w:rsidTr="00FC27A8">
        <w:trPr>
          <w:trHeight w:val="378"/>
        </w:trPr>
        <w:tc>
          <w:tcPr>
            <w:tcW w:w="9062" w:type="dxa"/>
            <w:gridSpan w:val="3"/>
            <w:vAlign w:val="center"/>
          </w:tcPr>
          <w:p w14:paraId="4990B917" w14:textId="2B589808" w:rsidR="00955741" w:rsidRPr="00FC27A8" w:rsidRDefault="00955741" w:rsidP="0095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lastRenderedPageBreak/>
              <w:t>UZASADNIENIE WNIOSKU</w:t>
            </w:r>
          </w:p>
        </w:tc>
      </w:tr>
      <w:tr w:rsidR="00955741" w14:paraId="240F37C4" w14:textId="77777777" w:rsidTr="00FC4E5F">
        <w:tc>
          <w:tcPr>
            <w:tcW w:w="9062" w:type="dxa"/>
            <w:gridSpan w:val="3"/>
            <w:vAlign w:val="center"/>
          </w:tcPr>
          <w:p w14:paraId="0541D6C4" w14:textId="77777777" w:rsidR="00955741" w:rsidRDefault="00955741" w:rsidP="00955741"/>
          <w:p w14:paraId="202339DB" w14:textId="77777777" w:rsidR="00955741" w:rsidRDefault="00955741" w:rsidP="00955741"/>
          <w:p w14:paraId="0328B961" w14:textId="77777777" w:rsidR="00955741" w:rsidRDefault="00955741" w:rsidP="00955741"/>
          <w:p w14:paraId="1415A48A" w14:textId="77777777" w:rsidR="00955741" w:rsidRDefault="00955741" w:rsidP="00955741"/>
          <w:p w14:paraId="05773674" w14:textId="77777777" w:rsidR="00955741" w:rsidRDefault="00955741" w:rsidP="00955741"/>
          <w:p w14:paraId="012962C9" w14:textId="5146A678" w:rsidR="00955741" w:rsidRDefault="00955741" w:rsidP="00955741"/>
          <w:p w14:paraId="1E6D2BC1" w14:textId="5D343CA4" w:rsidR="00955741" w:rsidRDefault="00955741" w:rsidP="00955741"/>
          <w:p w14:paraId="38073BE4" w14:textId="08916B47" w:rsidR="00955741" w:rsidRDefault="00955741" w:rsidP="00955741"/>
          <w:p w14:paraId="4DCD4747" w14:textId="57344961" w:rsidR="00955741" w:rsidRDefault="00955741" w:rsidP="00955741"/>
          <w:p w14:paraId="0BEFFF3C" w14:textId="1D663CB7" w:rsidR="00955741" w:rsidRDefault="00955741" w:rsidP="00955741"/>
          <w:p w14:paraId="7633F372" w14:textId="1AB59F85" w:rsidR="00955741" w:rsidRDefault="00955741" w:rsidP="00955741"/>
          <w:p w14:paraId="44B575CD" w14:textId="00751411" w:rsidR="00955741" w:rsidRDefault="00955741" w:rsidP="00955741"/>
          <w:p w14:paraId="268F7471" w14:textId="6872E998" w:rsidR="00955741" w:rsidRDefault="00955741" w:rsidP="00955741"/>
          <w:p w14:paraId="1B7849B2" w14:textId="70AFE8CF" w:rsidR="00955741" w:rsidRDefault="00955741" w:rsidP="00955741"/>
          <w:p w14:paraId="2783416A" w14:textId="71714EDB" w:rsidR="00955741" w:rsidRDefault="00955741" w:rsidP="00955741"/>
          <w:p w14:paraId="22EB0F1D" w14:textId="2EAF8036" w:rsidR="00955741" w:rsidRDefault="00955741" w:rsidP="00955741"/>
          <w:p w14:paraId="1DD665B2" w14:textId="45081B7B" w:rsidR="00955741" w:rsidRDefault="00955741" w:rsidP="00955741"/>
          <w:p w14:paraId="631311E7" w14:textId="77777777" w:rsidR="00955741" w:rsidRDefault="00955741" w:rsidP="00955741"/>
          <w:p w14:paraId="62190E74" w14:textId="77777777" w:rsidR="00955741" w:rsidRDefault="00955741" w:rsidP="00955741"/>
          <w:p w14:paraId="68C0A0AC" w14:textId="77777777" w:rsidR="00955741" w:rsidRDefault="00955741" w:rsidP="00955741"/>
          <w:p w14:paraId="0BF07D9A" w14:textId="2BBF6634" w:rsidR="00955741" w:rsidRDefault="00955741" w:rsidP="00955741"/>
        </w:tc>
      </w:tr>
      <w:tr w:rsidR="00955741" w:rsidRPr="002025BC" w14:paraId="61CF1FB6" w14:textId="77777777" w:rsidTr="002025BC">
        <w:trPr>
          <w:trHeight w:val="475"/>
        </w:trPr>
        <w:tc>
          <w:tcPr>
            <w:tcW w:w="9062" w:type="dxa"/>
            <w:gridSpan w:val="3"/>
            <w:vAlign w:val="center"/>
          </w:tcPr>
          <w:p w14:paraId="1A4B9CE8" w14:textId="194F9A1F" w:rsidR="00955741" w:rsidRPr="002025BC" w:rsidRDefault="00955741" w:rsidP="0095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2025BC">
              <w:rPr>
                <w:b/>
                <w:bCs/>
                <w:sz w:val="24"/>
                <w:szCs w:val="24"/>
              </w:rPr>
              <w:t>DOWODY POTWIERDZAJĄCE DZIAŁALNOŚĆ KANDYDATA DO WYRÓŻNIENIA</w:t>
            </w:r>
          </w:p>
        </w:tc>
      </w:tr>
      <w:tr w:rsidR="00955741" w14:paraId="52AC6ABC" w14:textId="77777777" w:rsidTr="001E1E51">
        <w:tc>
          <w:tcPr>
            <w:tcW w:w="9062" w:type="dxa"/>
            <w:gridSpan w:val="3"/>
            <w:vAlign w:val="center"/>
          </w:tcPr>
          <w:p w14:paraId="58466CED" w14:textId="77777777" w:rsidR="00955741" w:rsidRDefault="00955741" w:rsidP="00955741"/>
          <w:p w14:paraId="0E998FB1" w14:textId="77777777" w:rsidR="00955741" w:rsidRDefault="00955741" w:rsidP="00955741"/>
          <w:p w14:paraId="54B095AD" w14:textId="77777777" w:rsidR="00955741" w:rsidRDefault="00955741" w:rsidP="00955741"/>
          <w:p w14:paraId="407B05CB" w14:textId="77777777" w:rsidR="00955741" w:rsidRDefault="00955741" w:rsidP="00955741"/>
          <w:p w14:paraId="122B03A5" w14:textId="77777777" w:rsidR="00955741" w:rsidRDefault="00955741" w:rsidP="00955741"/>
          <w:p w14:paraId="48BD2496" w14:textId="77777777" w:rsidR="00955741" w:rsidRDefault="00955741" w:rsidP="00955741"/>
          <w:p w14:paraId="4FDB894D" w14:textId="77777777" w:rsidR="00955741" w:rsidRDefault="00955741" w:rsidP="00955741"/>
          <w:p w14:paraId="137C3FDD" w14:textId="77777777" w:rsidR="00955741" w:rsidRDefault="00955741" w:rsidP="00955741"/>
          <w:p w14:paraId="4F921243" w14:textId="77777777" w:rsidR="00955741" w:rsidRDefault="00955741" w:rsidP="00955741"/>
          <w:p w14:paraId="17CF0588" w14:textId="764C5366" w:rsidR="00955741" w:rsidRDefault="00955741" w:rsidP="00955741"/>
          <w:p w14:paraId="69287965" w14:textId="6DA2AB0C" w:rsidR="00955741" w:rsidRDefault="00955741" w:rsidP="00955741"/>
          <w:p w14:paraId="1488ED4A" w14:textId="6403E228" w:rsidR="00955741" w:rsidRDefault="00955741" w:rsidP="00955741"/>
          <w:p w14:paraId="0408142B" w14:textId="77777777" w:rsidR="00955741" w:rsidRDefault="00955741" w:rsidP="00955741"/>
          <w:p w14:paraId="5A44C139" w14:textId="77777777" w:rsidR="00955741" w:rsidRDefault="00955741" w:rsidP="00955741"/>
          <w:p w14:paraId="2418ED3F" w14:textId="77777777" w:rsidR="00955741" w:rsidRDefault="00955741" w:rsidP="00955741"/>
          <w:p w14:paraId="51757780" w14:textId="77777777" w:rsidR="00955741" w:rsidRDefault="00955741" w:rsidP="00955741"/>
          <w:p w14:paraId="75262027" w14:textId="6B525AE2" w:rsidR="00955741" w:rsidRDefault="00955741" w:rsidP="00955741"/>
        </w:tc>
      </w:tr>
      <w:tr w:rsidR="00955741" w14:paraId="1AD44A03" w14:textId="77777777" w:rsidTr="003E67D7">
        <w:tc>
          <w:tcPr>
            <w:tcW w:w="4531" w:type="dxa"/>
            <w:gridSpan w:val="2"/>
            <w:vAlign w:val="center"/>
          </w:tcPr>
          <w:p w14:paraId="37F6D86E" w14:textId="77777777" w:rsidR="00955741" w:rsidRDefault="00955741" w:rsidP="00955741"/>
          <w:p w14:paraId="07D4EC24" w14:textId="77777777" w:rsidR="00955741" w:rsidRDefault="00955741" w:rsidP="00955741"/>
          <w:p w14:paraId="0A55584A" w14:textId="4F8823EB" w:rsidR="00955741" w:rsidRDefault="00955741" w:rsidP="00955741">
            <w:pPr>
              <w:jc w:val="center"/>
            </w:pPr>
            <w:r>
              <w:t>…………………………………………………………………….</w:t>
            </w:r>
          </w:p>
          <w:p w14:paraId="30DCB967" w14:textId="46DA2482" w:rsidR="00955741" w:rsidRDefault="00955741" w:rsidP="00955741">
            <w:pPr>
              <w:jc w:val="center"/>
            </w:pPr>
            <w:r>
              <w:t>data i miejsce sporządzenia wniosku</w:t>
            </w:r>
          </w:p>
        </w:tc>
        <w:tc>
          <w:tcPr>
            <w:tcW w:w="4531" w:type="dxa"/>
            <w:vAlign w:val="center"/>
          </w:tcPr>
          <w:p w14:paraId="2640DDAB" w14:textId="77777777" w:rsidR="00955741" w:rsidRDefault="00955741" w:rsidP="00955741"/>
          <w:p w14:paraId="29B94D93" w14:textId="77777777" w:rsidR="00955741" w:rsidRDefault="00955741" w:rsidP="00955741"/>
          <w:p w14:paraId="276FEED8" w14:textId="77777777" w:rsidR="00955741" w:rsidRDefault="00955741" w:rsidP="00955741"/>
          <w:p w14:paraId="59B35DCC" w14:textId="5222D585" w:rsidR="00955741" w:rsidRDefault="00955741" w:rsidP="00955741">
            <w:pPr>
              <w:jc w:val="center"/>
            </w:pPr>
            <w:r>
              <w:t>…………………………………………………………………….</w:t>
            </w:r>
          </w:p>
          <w:p w14:paraId="35F040C7" w14:textId="4A01F787" w:rsidR="00955741" w:rsidRDefault="00955741" w:rsidP="00955741">
            <w:pPr>
              <w:jc w:val="center"/>
            </w:pPr>
            <w:r>
              <w:t>podpis Wnioskodawcy</w:t>
            </w:r>
          </w:p>
          <w:p w14:paraId="31D3864F" w14:textId="1AF14BA9" w:rsidR="00955741" w:rsidRDefault="00955741" w:rsidP="00955741"/>
        </w:tc>
      </w:tr>
    </w:tbl>
    <w:p w14:paraId="50FF9209" w14:textId="77777777" w:rsidR="00DE6F01" w:rsidRDefault="00DE6F01"/>
    <w:sectPr w:rsidR="00DE6F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A08D" w14:textId="77777777" w:rsidR="00AB3B10" w:rsidRDefault="00AB3B10" w:rsidP="00280D16">
      <w:pPr>
        <w:spacing w:after="0" w:line="240" w:lineRule="auto"/>
      </w:pPr>
      <w:r>
        <w:separator/>
      </w:r>
    </w:p>
  </w:endnote>
  <w:endnote w:type="continuationSeparator" w:id="0">
    <w:p w14:paraId="29FD8C3C" w14:textId="77777777" w:rsidR="00AB3B10" w:rsidRDefault="00AB3B10" w:rsidP="002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744257283"/>
      <w:docPartObj>
        <w:docPartGallery w:val="Page Numbers (Bottom of Page)"/>
        <w:docPartUnique/>
      </w:docPartObj>
    </w:sdtPr>
    <w:sdtContent>
      <w:p w14:paraId="25EBC97C" w14:textId="1ED427B7" w:rsidR="00280D16" w:rsidRDefault="00280D1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879A40" w14:textId="77777777" w:rsidR="00280D16" w:rsidRDefault="00280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2842" w14:textId="77777777" w:rsidR="00AB3B10" w:rsidRDefault="00AB3B10" w:rsidP="00280D16">
      <w:pPr>
        <w:spacing w:after="0" w:line="240" w:lineRule="auto"/>
      </w:pPr>
      <w:r>
        <w:separator/>
      </w:r>
    </w:p>
  </w:footnote>
  <w:footnote w:type="continuationSeparator" w:id="0">
    <w:p w14:paraId="7A019C1D" w14:textId="77777777" w:rsidR="00AB3B10" w:rsidRDefault="00AB3B10" w:rsidP="002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768C1"/>
    <w:multiLevelType w:val="multilevel"/>
    <w:tmpl w:val="88709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41667E"/>
    <w:multiLevelType w:val="hybridMultilevel"/>
    <w:tmpl w:val="9CC82658"/>
    <w:lvl w:ilvl="0" w:tplc="C7F8042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72F7BE1"/>
    <w:multiLevelType w:val="hybridMultilevel"/>
    <w:tmpl w:val="5BF64CF8"/>
    <w:lvl w:ilvl="0" w:tplc="17C08FD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02229993">
    <w:abstractNumId w:val="0"/>
  </w:num>
  <w:num w:numId="2" w16cid:durableId="1414203010">
    <w:abstractNumId w:val="2"/>
  </w:num>
  <w:num w:numId="3" w16cid:durableId="9335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C"/>
    <w:rsid w:val="002025BC"/>
    <w:rsid w:val="0020323B"/>
    <w:rsid w:val="00280D16"/>
    <w:rsid w:val="00613EC7"/>
    <w:rsid w:val="00614F8C"/>
    <w:rsid w:val="008838B3"/>
    <w:rsid w:val="00955741"/>
    <w:rsid w:val="009C05F3"/>
    <w:rsid w:val="00AB3B10"/>
    <w:rsid w:val="00AE6A17"/>
    <w:rsid w:val="00C33A43"/>
    <w:rsid w:val="00DC1617"/>
    <w:rsid w:val="00DE6F01"/>
    <w:rsid w:val="00E4798D"/>
    <w:rsid w:val="00E55858"/>
    <w:rsid w:val="00E56C39"/>
    <w:rsid w:val="00E6562E"/>
    <w:rsid w:val="00EA090B"/>
    <w:rsid w:val="00EB42A0"/>
    <w:rsid w:val="00EF1340"/>
    <w:rsid w:val="00F05990"/>
    <w:rsid w:val="00F52E9B"/>
    <w:rsid w:val="00FC27A8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EC96"/>
  <w15:chartTrackingRefBased/>
  <w15:docId w15:val="{E319C2F7-7803-4450-949D-76F82E2B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A1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D16"/>
  </w:style>
  <w:style w:type="paragraph" w:styleId="Stopka">
    <w:name w:val="footer"/>
    <w:basedOn w:val="Normalny"/>
    <w:link w:val="StopkaZnak"/>
    <w:uiPriority w:val="99"/>
    <w:unhideWhenUsed/>
    <w:rsid w:val="0028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Dawidowska</dc:creator>
  <cp:keywords/>
  <dc:description/>
  <cp:lastModifiedBy>Malłgorzata MB. Bernacka</cp:lastModifiedBy>
  <cp:revision>2</cp:revision>
  <cp:lastPrinted>2022-09-01T10:50:00Z</cp:lastPrinted>
  <dcterms:created xsi:type="dcterms:W3CDTF">2024-10-08T12:39:00Z</dcterms:created>
  <dcterms:modified xsi:type="dcterms:W3CDTF">2024-10-08T12:39:00Z</dcterms:modified>
</cp:coreProperties>
</file>